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9BA1F" w:rsidR="00C34772" w:rsidRPr="0026421F" w:rsidRDefault="00BB3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BB61D" w:rsidR="00C34772" w:rsidRPr="00D339A1" w:rsidRDefault="00BB3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B9CCA" w:rsidR="002A7340" w:rsidRPr="00CD56BA" w:rsidRDefault="00BB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EB5D1" w:rsidR="002A7340" w:rsidRPr="00CD56BA" w:rsidRDefault="00BB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4346E" w:rsidR="002A7340" w:rsidRPr="00CD56BA" w:rsidRDefault="00BB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611B2" w:rsidR="002A7340" w:rsidRPr="00CD56BA" w:rsidRDefault="00BB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E35DF" w:rsidR="002A7340" w:rsidRPr="00CD56BA" w:rsidRDefault="00BB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2DA3A" w:rsidR="002A7340" w:rsidRPr="00CD56BA" w:rsidRDefault="00BB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C932F" w:rsidR="002A7340" w:rsidRPr="00CD56BA" w:rsidRDefault="00BB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61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EE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8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71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8D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4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269E0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8F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B1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D4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4C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30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C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48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3BF01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8F34F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206C8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F555A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F1CBA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8CCDF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C1802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38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AE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A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A4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E0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85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1C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F6C67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621F6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651D9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EF5A3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8566B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91776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CB840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E6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1B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EF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25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81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5C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56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E7C4E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110F5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8DA29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BB1D4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3D125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AA1F0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85AE3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39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44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64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20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B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33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38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E50B9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67B4A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A9B41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8BDC1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F19E8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15DB7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8DF94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B9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4B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F49C2" w:rsidR="001835FB" w:rsidRPr="006D22CC" w:rsidRDefault="00BB3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1A307" w:rsidR="001835FB" w:rsidRPr="006D22CC" w:rsidRDefault="00BB3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1A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4D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5F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5A93C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77B2B" w:rsidR="009A6C64" w:rsidRPr="00730585" w:rsidRDefault="00BB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E1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7C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86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71A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23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A4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16FB94" w:rsidR="001835FB" w:rsidRPr="006D22CC" w:rsidRDefault="00BB3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D7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7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A5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3DD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CC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44A" w:rsidRPr="00B537C7" w:rsidRDefault="00BB3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7A2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44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