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20AFD" w:rsidR="00C34772" w:rsidRPr="0026421F" w:rsidRDefault="00117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CDE32" w:rsidR="00C34772" w:rsidRPr="00D339A1" w:rsidRDefault="00117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F3BF8" w:rsidR="002A7340" w:rsidRPr="00CD56BA" w:rsidRDefault="0011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EFCDD" w:rsidR="002A7340" w:rsidRPr="00CD56BA" w:rsidRDefault="0011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6066F" w:rsidR="002A7340" w:rsidRPr="00CD56BA" w:rsidRDefault="0011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62141" w:rsidR="002A7340" w:rsidRPr="00CD56BA" w:rsidRDefault="0011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6BAD8" w:rsidR="002A7340" w:rsidRPr="00CD56BA" w:rsidRDefault="0011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F0B76" w:rsidR="002A7340" w:rsidRPr="00CD56BA" w:rsidRDefault="0011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FA77B" w:rsidR="002A7340" w:rsidRPr="00CD56BA" w:rsidRDefault="0011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C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23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5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8C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9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0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77E4A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1A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9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7C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D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A7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4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49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6855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C2AA5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529B9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F6B66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6331A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F363D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BF522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3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C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E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8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3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0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B2C14" w:rsidR="001835FB" w:rsidRPr="006D22CC" w:rsidRDefault="00117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8EA74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836E4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3AF58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CB189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E23F1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A053C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5C619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2F82F" w:rsidR="001835FB" w:rsidRPr="006D22CC" w:rsidRDefault="00117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E7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A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3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5B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7A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DB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C3DD5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88604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CC67E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BDEC2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EA587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4F3ED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374E3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D0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A1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7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D6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0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AC030" w:rsidR="001835FB" w:rsidRPr="006D22CC" w:rsidRDefault="00117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7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CD262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B5E3A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CE041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475E9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70A27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D9602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AB282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F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A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0491F" w:rsidR="001835FB" w:rsidRPr="006D22CC" w:rsidRDefault="00117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C4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D5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0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EF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6C6FE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CAB44" w:rsidR="009A6C64" w:rsidRPr="00730585" w:rsidRDefault="0011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7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48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8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F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3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CF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2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7A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F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9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1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8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33B" w:rsidRPr="00B537C7" w:rsidRDefault="00117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5E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3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