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ED759" w:rsidR="00C34772" w:rsidRPr="0026421F" w:rsidRDefault="00651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29BB2" w:rsidR="00C34772" w:rsidRPr="00D339A1" w:rsidRDefault="00651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C118D" w:rsidR="002A7340" w:rsidRPr="00CD56BA" w:rsidRDefault="0065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98DC4" w:rsidR="002A7340" w:rsidRPr="00CD56BA" w:rsidRDefault="0065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36FB1" w:rsidR="002A7340" w:rsidRPr="00CD56BA" w:rsidRDefault="0065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899FF" w:rsidR="002A7340" w:rsidRPr="00CD56BA" w:rsidRDefault="0065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5F156" w:rsidR="002A7340" w:rsidRPr="00CD56BA" w:rsidRDefault="0065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AA567" w:rsidR="002A7340" w:rsidRPr="00CD56BA" w:rsidRDefault="0065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F40DD" w:rsidR="002A7340" w:rsidRPr="00CD56BA" w:rsidRDefault="0065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85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1F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E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3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1F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F6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CD192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96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69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3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85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30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0D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0C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D2DE3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0D70D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7B747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A50D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2C0F9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45E9B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E5D6B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64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6B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EF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D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1E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E4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2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55D42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50327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3D854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198BB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B6B4D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79753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7155F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7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6B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EE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CE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01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53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BC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7DB67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57803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23753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E853B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36149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DB6E0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338ED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8C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9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15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A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7E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D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BC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39193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774C1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80028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23E16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F59E0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8E6D7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63BA1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48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70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CF551" w:rsidR="001835FB" w:rsidRPr="006D22CC" w:rsidRDefault="00651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4A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7C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C9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A4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183486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AE0DF" w:rsidR="009A6C64" w:rsidRPr="00730585" w:rsidRDefault="0065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49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2B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8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9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6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3A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1A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B8B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48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6B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85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F38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D31" w:rsidRPr="00B537C7" w:rsidRDefault="00651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D5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D3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