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CF6DC" w:rsidR="00C34772" w:rsidRPr="0026421F" w:rsidRDefault="00713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85BD9" w:rsidR="00C34772" w:rsidRPr="00D339A1" w:rsidRDefault="00713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A6720" w:rsidR="002A7340" w:rsidRPr="00CD56BA" w:rsidRDefault="0071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B91DB" w:rsidR="002A7340" w:rsidRPr="00CD56BA" w:rsidRDefault="0071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EBDD6" w:rsidR="002A7340" w:rsidRPr="00CD56BA" w:rsidRDefault="0071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FC886" w:rsidR="002A7340" w:rsidRPr="00CD56BA" w:rsidRDefault="0071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8982B" w:rsidR="002A7340" w:rsidRPr="00CD56BA" w:rsidRDefault="0071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D2D52" w:rsidR="002A7340" w:rsidRPr="00CD56BA" w:rsidRDefault="0071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CBCEC" w:rsidR="002A7340" w:rsidRPr="00CD56BA" w:rsidRDefault="0071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7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B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C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7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A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8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5AD8E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CB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CA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E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39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C4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4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F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C43DC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1A6D2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01833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C9A8A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DE09E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C02FA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C228C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40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9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D3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1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E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B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A3B7D" w:rsidR="001835FB" w:rsidRPr="006D22CC" w:rsidRDefault="0071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80783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1FA58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73FE5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EAA75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CE77E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AB98E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C30F7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4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D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B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E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9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D6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F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13796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E37CC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D1E0F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6612F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DF0A9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E157C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9BDEE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E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F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6F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B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6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A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81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DC55D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0BD94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B0E74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55612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72497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7EB9D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7AF56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97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5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5D7C7" w:rsidR="001835FB" w:rsidRPr="006D22CC" w:rsidRDefault="0071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3F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3A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6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E2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67215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9593F" w:rsidR="009A6C64" w:rsidRPr="00730585" w:rsidRDefault="0071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D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B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2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1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7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3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1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3A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B0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E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12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2F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8DB" w:rsidRPr="00B537C7" w:rsidRDefault="00713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8B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8D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