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65266D" w:rsidR="00C34772" w:rsidRPr="0026421F" w:rsidRDefault="00A07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11E81" w:rsidR="00C34772" w:rsidRPr="00D339A1" w:rsidRDefault="00A07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8F5165" w:rsidR="002A7340" w:rsidRPr="00CD56BA" w:rsidRDefault="00A0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49F78" w:rsidR="002A7340" w:rsidRPr="00CD56BA" w:rsidRDefault="00A0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69B54" w:rsidR="002A7340" w:rsidRPr="00CD56BA" w:rsidRDefault="00A0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7438E" w:rsidR="002A7340" w:rsidRPr="00CD56BA" w:rsidRDefault="00A0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D6F016" w:rsidR="002A7340" w:rsidRPr="00CD56BA" w:rsidRDefault="00A0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21F8C" w:rsidR="002A7340" w:rsidRPr="00CD56BA" w:rsidRDefault="00A0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02C3E" w:rsidR="002A7340" w:rsidRPr="00CD56BA" w:rsidRDefault="00A07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01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A1F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AE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A55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958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8C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C70A08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0F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9B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46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36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8A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65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8B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70058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55945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7C85B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0100B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EF007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540C7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40B48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E4F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E7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7E0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44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8B1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2D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B1A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4F162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8394C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78BEB8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CF544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514905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09436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F7CE0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CF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AAF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95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9E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B0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2A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66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BAF7D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4B7D43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E0993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F9756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2AE4A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945A8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647A6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81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13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20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D8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52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21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77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382BF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52107E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5FB454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9FF7C2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5468F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34D51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19155A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B9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FB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979C5" w:rsidR="001835FB" w:rsidRPr="006D22CC" w:rsidRDefault="00A07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C49FF" w:rsidR="001835FB" w:rsidRPr="006D22CC" w:rsidRDefault="00A07A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0C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9E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4D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FBC6BD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B81E0" w:rsidR="009A6C64" w:rsidRPr="00730585" w:rsidRDefault="00A07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10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41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CA1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D72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6DD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3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23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0A1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87E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E92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201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6E9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A94" w:rsidRPr="00B537C7" w:rsidRDefault="00A07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5B7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A9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