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C50E4" w:rsidR="00C34772" w:rsidRPr="0026421F" w:rsidRDefault="00597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0685F" w:rsidR="00C34772" w:rsidRPr="00D339A1" w:rsidRDefault="00597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92867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48479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26AAF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61FBB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4E3F5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23EB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1E967" w:rsidR="002A7340" w:rsidRPr="00CD56BA" w:rsidRDefault="0059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41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C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7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91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9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8B7A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8B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C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97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0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9CACE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3A16F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A7453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F297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8DA0E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B9932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9DD58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6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4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D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2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0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D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2EDB1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93F79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178F1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EE3A8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692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D482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A1C17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5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9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0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3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B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4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AC5CB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2F9C8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22F10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B864C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5A96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940D5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7355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2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5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45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B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61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9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9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C60BA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D831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5438E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DFE8B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F5410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56233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87485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76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F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3EC2" w:rsidR="001835FB" w:rsidRPr="006D22CC" w:rsidRDefault="00597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55C1" w:rsidR="001835FB" w:rsidRPr="006D22CC" w:rsidRDefault="00597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8C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52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B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102FA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7A999" w:rsidR="009A6C64" w:rsidRPr="00730585" w:rsidRDefault="0059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C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B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B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A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C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C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20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3E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6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8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0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7B8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B0D" w:rsidRPr="00B537C7" w:rsidRDefault="00597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96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B0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