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5F8DE" w:rsidR="00C34772" w:rsidRPr="0026421F" w:rsidRDefault="00051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61441" w:rsidR="00C34772" w:rsidRPr="00D339A1" w:rsidRDefault="00051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E03FE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696D6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C1500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607DD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AD907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FD1A3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6A034" w:rsidR="002A7340" w:rsidRPr="00CD56BA" w:rsidRDefault="00051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9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F4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7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B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F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C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F7C4E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A8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4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60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13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9E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A5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0A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EA95A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1EE1A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25769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C5DDB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C758E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1614B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FD033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3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8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0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99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69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E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3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275F4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0BABE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C5ABC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78318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96D6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10B4F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5CA80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3F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8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19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CD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D3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B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67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C6280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0FF57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DEF30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EC16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3D155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3373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A94EE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B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0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D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0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25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03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03F5A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A828B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9FDC7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79708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7F1E3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B9899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56AF1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B2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E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98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7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9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4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DFAD6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62F0E" w:rsidR="009A6C64" w:rsidRPr="00730585" w:rsidRDefault="00051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22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7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7F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D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5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C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81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71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E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B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5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25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F82" w:rsidRPr="00B537C7" w:rsidRDefault="00051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04D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F8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