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94834" w:rsidR="00C34772" w:rsidRPr="0026421F" w:rsidRDefault="009C5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AD9DD" w:rsidR="00C34772" w:rsidRPr="00D339A1" w:rsidRDefault="009C5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826CB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FA10E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1A9EB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1D5C6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8A3F2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FC77A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EA230" w:rsidR="002A7340" w:rsidRPr="00CD56BA" w:rsidRDefault="009C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3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3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E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B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1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AA552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7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B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7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6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0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C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51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18C00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F673C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7108D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964D6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1C6C2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E95F0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5AEBC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4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85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2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E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2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B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D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49462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04FB5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4D3BC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ED0D1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2DF93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9D0EF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39C09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D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E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B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138B4" w:rsidR="001835FB" w:rsidRPr="006D22CC" w:rsidRDefault="009C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7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13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5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A8541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B6BD9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AC76D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D762C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67873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06DEC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F593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6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5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1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B5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7A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5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0B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76FE4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D97E1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E55C6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885D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CB2DD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612A6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D46AE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C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5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4A36D" w:rsidR="001835FB" w:rsidRPr="006D22CC" w:rsidRDefault="009C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0D7F7" w:rsidR="001835FB" w:rsidRPr="006D22CC" w:rsidRDefault="009C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6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6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D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98C91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2F6C5" w:rsidR="009A6C64" w:rsidRPr="00730585" w:rsidRDefault="009C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4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B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54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64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7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2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19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B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6F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6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7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6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EFE" w:rsidRPr="00B537C7" w:rsidRDefault="009C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73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EF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