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8B712" w:rsidR="00C34772" w:rsidRPr="0026421F" w:rsidRDefault="002C0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8D3C5" w:rsidR="00C34772" w:rsidRPr="00D339A1" w:rsidRDefault="002C0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6DF35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9AD6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6B324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DF9FF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B5C82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43DB1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26FEF" w:rsidR="002A7340" w:rsidRPr="00CD56BA" w:rsidRDefault="002C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4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DC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7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D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C3860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4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E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7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05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8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B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9FF8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97299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AEF6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618C3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4DFBB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A69E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FEC94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EE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E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0B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7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8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3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0AC83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676DE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64030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7A54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DB71D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D91E1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E8F0A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6D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0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91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7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6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23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2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A6BAE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9F105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BA6C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206B8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3E2ED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A979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973A8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1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0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0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8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57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C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6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C15E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CD303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AB036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93692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68A02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9BEB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5913D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C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8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E788C" w:rsidR="001835FB" w:rsidRPr="006D22CC" w:rsidRDefault="002C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576E7" w:rsidR="001835FB" w:rsidRPr="006D22CC" w:rsidRDefault="002C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3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C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18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A86A8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BC7E8" w:rsidR="009A6C64" w:rsidRPr="00730585" w:rsidRDefault="002C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4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2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E9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9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C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0C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A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3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B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66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7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F88" w:rsidRPr="00B537C7" w:rsidRDefault="002C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41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F8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