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0C6D3" w:rsidR="00C34772" w:rsidRPr="0026421F" w:rsidRDefault="00817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4493D" w:rsidR="00C34772" w:rsidRPr="00D339A1" w:rsidRDefault="00817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533FC" w:rsidR="002A7340" w:rsidRPr="00CD56BA" w:rsidRDefault="0081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00738" w:rsidR="002A7340" w:rsidRPr="00CD56BA" w:rsidRDefault="0081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6B534" w:rsidR="002A7340" w:rsidRPr="00CD56BA" w:rsidRDefault="0081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A452F" w:rsidR="002A7340" w:rsidRPr="00CD56BA" w:rsidRDefault="0081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31372" w:rsidR="002A7340" w:rsidRPr="00CD56BA" w:rsidRDefault="0081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E94AD" w:rsidR="002A7340" w:rsidRPr="00CD56BA" w:rsidRDefault="0081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B42F1" w:rsidR="002A7340" w:rsidRPr="00CD56BA" w:rsidRDefault="0081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86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E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2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E4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3B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9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DA4F1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3F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0A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4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C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23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EF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D7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FD96A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060C1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84A4A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4884E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6C603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F40C1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3855F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49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C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6D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DE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73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4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0D971" w:rsidR="001835FB" w:rsidRPr="006D22CC" w:rsidRDefault="00817A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DDE12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E19BA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E25B7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C4A0E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CE277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BF185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A9555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D4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DE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9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1E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8A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D5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FA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6F385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4C22E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A4201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B31B0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AB2F9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5C1A5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842FC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92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A5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2F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DD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0E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2C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E7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188DB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C423C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ECD48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2C32E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0FE66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8763F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5BABE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C0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5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8B3BC" w:rsidR="001835FB" w:rsidRPr="006D22CC" w:rsidRDefault="00817A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29EC1" w:rsidR="001835FB" w:rsidRPr="006D22CC" w:rsidRDefault="00817A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C5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D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9F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F3D76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FFE43" w:rsidR="009A6C64" w:rsidRPr="00730585" w:rsidRDefault="0081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AE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4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B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5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71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5B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BA0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6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D0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D7B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FC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72A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A8C" w:rsidRPr="00B537C7" w:rsidRDefault="00817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D0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