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90B09" w:rsidR="00C34772" w:rsidRPr="0026421F" w:rsidRDefault="008B4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C9130" w:rsidR="00C34772" w:rsidRPr="00D339A1" w:rsidRDefault="008B4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28555" w:rsidR="002A7340" w:rsidRPr="00CD56BA" w:rsidRDefault="008B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80C64" w:rsidR="002A7340" w:rsidRPr="00CD56BA" w:rsidRDefault="008B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EC796" w:rsidR="002A7340" w:rsidRPr="00CD56BA" w:rsidRDefault="008B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DABBA" w:rsidR="002A7340" w:rsidRPr="00CD56BA" w:rsidRDefault="008B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AD988" w:rsidR="002A7340" w:rsidRPr="00CD56BA" w:rsidRDefault="008B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D7944" w:rsidR="002A7340" w:rsidRPr="00CD56BA" w:rsidRDefault="008B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28EA7" w:rsidR="002A7340" w:rsidRPr="00CD56BA" w:rsidRDefault="008B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9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3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D4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16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9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4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60C0C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A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53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7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D6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A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6E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90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97D13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1F93C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739D3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A1E3C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56E2F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86E45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C203B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03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3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2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6A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0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B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D3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B6A5A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7960C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6ADEA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F7833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8AA60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DFF1D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707EE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BD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41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A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2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D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0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7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C39C9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B3F56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008F8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E7E98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605FE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0F355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F9FA5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19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9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4D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B6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0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3C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C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54D6D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3E353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54FCF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65007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A9C57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CC461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0A081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80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4C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CD37C" w:rsidR="001835FB" w:rsidRPr="006D22CC" w:rsidRDefault="008B4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F748B" w:rsidR="001835FB" w:rsidRPr="006D22CC" w:rsidRDefault="008B4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C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68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A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CEBDA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FFE1A" w:rsidR="009A6C64" w:rsidRPr="00730585" w:rsidRDefault="008B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3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9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2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4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B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0E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3D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6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93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8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AA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0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7C2" w:rsidRPr="00B537C7" w:rsidRDefault="008B4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B9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B47C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