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50A45" w:rsidR="00C34772" w:rsidRPr="0026421F" w:rsidRDefault="008B30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681EF" w:rsidR="00C34772" w:rsidRPr="00D339A1" w:rsidRDefault="008B30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06D5D" w:rsidR="002A7340" w:rsidRPr="00CD56BA" w:rsidRDefault="008B3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6CB7D" w:rsidR="002A7340" w:rsidRPr="00CD56BA" w:rsidRDefault="008B3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00BF6" w:rsidR="002A7340" w:rsidRPr="00CD56BA" w:rsidRDefault="008B3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2B02F" w:rsidR="002A7340" w:rsidRPr="00CD56BA" w:rsidRDefault="008B3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F3AB5" w:rsidR="002A7340" w:rsidRPr="00CD56BA" w:rsidRDefault="008B3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778DB" w:rsidR="002A7340" w:rsidRPr="00CD56BA" w:rsidRDefault="008B3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B663C" w:rsidR="002A7340" w:rsidRPr="00CD56BA" w:rsidRDefault="008B30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7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29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7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8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0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41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44261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8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85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8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62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B1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16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34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AEEF8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7B847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E1D33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8C309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2F126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B33F1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D2B0F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E8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5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32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E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A1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46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9B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E98D3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241DA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1769E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0840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880AD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E4C91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AAD8D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98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51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08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3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D5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C4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0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74069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0C5C3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2CC5C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9FFE1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24D7E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FBE33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2B0F3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ED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F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6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A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3A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08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B2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CCAB3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08150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5AE74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E8E2F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E756A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071D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211A5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92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D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62DB" w:rsidR="001835FB" w:rsidRPr="006D22CC" w:rsidRDefault="008B3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3329C" w:rsidR="001835FB" w:rsidRPr="006D22CC" w:rsidRDefault="008B3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EC623" w:rsidR="001835FB" w:rsidRPr="006D22CC" w:rsidRDefault="008B30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3B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B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F52A7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0E6DC" w:rsidR="009A6C64" w:rsidRPr="00730585" w:rsidRDefault="008B30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1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5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9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1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62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2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5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F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3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30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141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6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016" w:rsidRPr="00B537C7" w:rsidRDefault="008B30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A4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