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A6FA3" w:rsidR="00C34772" w:rsidRPr="0026421F" w:rsidRDefault="00007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1A903" w:rsidR="00C34772" w:rsidRPr="00D339A1" w:rsidRDefault="00007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DD477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36D27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02EEB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E0582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49052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BE8C0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FBADF" w:rsidR="002A7340" w:rsidRPr="00CD56BA" w:rsidRDefault="0000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9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B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A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F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0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8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251CF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F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4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0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8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A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56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9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28C96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1B4E2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B518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B5439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F8F21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0BBC8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A847F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8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4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6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A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2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9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BD345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2CE5A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41F2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B4BF2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21B1B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D91E9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21C7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4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3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7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D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6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3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D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BC646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1466B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5B78F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CF7F8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16F9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FA2C0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F317B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1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5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FB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1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B0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3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9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8BE42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36DDF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126DF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FA0E7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D6056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0A116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116E7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7D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A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460FE" w:rsidR="001835FB" w:rsidRPr="006D22CC" w:rsidRDefault="00007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C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5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0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8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C590F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7AC12" w:rsidR="009A6C64" w:rsidRPr="00730585" w:rsidRDefault="0000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B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C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A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8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B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1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1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B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5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B0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33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6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AFA" w:rsidRPr="00B537C7" w:rsidRDefault="0000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6A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F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