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2407E" w:rsidR="00C34772" w:rsidRPr="0026421F" w:rsidRDefault="000E4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63510" w:rsidR="00C34772" w:rsidRPr="00D339A1" w:rsidRDefault="000E4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20558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304D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2C02A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532F0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2A28A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FDA6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4BDB0" w:rsidR="002A7340" w:rsidRPr="00CD56BA" w:rsidRDefault="000E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1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E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F4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E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F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9738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5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7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1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AA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8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D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CCFD7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D3F58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441C2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D65C0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D57C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63B71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3FCC1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3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B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5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9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4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54AE5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AB153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230FF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5977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2D3CD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1611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9A81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7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1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E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D2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4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D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C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9F580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3499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EE8E2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67958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B64CD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96A6B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CB5AB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B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9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9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6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4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2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34886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24BAE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233EA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91408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EE867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45B5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17466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2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37D5F" w:rsidR="001835FB" w:rsidRPr="006D22CC" w:rsidRDefault="000E4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91205" w:rsidR="001835FB" w:rsidRPr="006D22CC" w:rsidRDefault="000E4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6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0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B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B71A6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B8598" w:rsidR="009A6C64" w:rsidRPr="00730585" w:rsidRDefault="000E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0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C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B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A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D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3B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0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1D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9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A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F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84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4A1" w:rsidRPr="00B537C7" w:rsidRDefault="000E4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E1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4A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