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85786" w:rsidR="00C34772" w:rsidRPr="0026421F" w:rsidRDefault="002F6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571A1" w:rsidR="00C34772" w:rsidRPr="00D339A1" w:rsidRDefault="002F6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697EA" w:rsidR="002A7340" w:rsidRPr="00CD56BA" w:rsidRDefault="002F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306BB" w:rsidR="002A7340" w:rsidRPr="00CD56BA" w:rsidRDefault="002F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19E3B" w:rsidR="002A7340" w:rsidRPr="00CD56BA" w:rsidRDefault="002F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C9473" w:rsidR="002A7340" w:rsidRPr="00CD56BA" w:rsidRDefault="002F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96BEC" w:rsidR="002A7340" w:rsidRPr="00CD56BA" w:rsidRDefault="002F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9A876" w:rsidR="002A7340" w:rsidRPr="00CD56BA" w:rsidRDefault="002F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EEB63" w:rsidR="002A7340" w:rsidRPr="00CD56BA" w:rsidRDefault="002F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27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A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6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B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B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05CEB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AB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CE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A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3F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D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CE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9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CCA8E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16AD1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49883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ADAF1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970A4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B591C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142FC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38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B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BB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E3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3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6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38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93E4E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4AC74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BFB22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6C018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84ED3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02629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B4129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8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8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E1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3F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4F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4F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F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31523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9A087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8B21A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29BE2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0B0FB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41D8A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BF33C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EB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0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5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31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2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DF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F0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2A19D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70387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AEF2B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F0726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1E5DB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55B55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56E4B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ED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F1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96478" w:rsidR="001835FB" w:rsidRPr="006D22CC" w:rsidRDefault="002F6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CFEC1" w:rsidR="001835FB" w:rsidRPr="006D22CC" w:rsidRDefault="002F6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BD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DC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50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2832E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9EEAF" w:rsidR="009A6C64" w:rsidRPr="00730585" w:rsidRDefault="002F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E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A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A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B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9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CF5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6B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3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08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E0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F5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3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A7A" w:rsidRPr="00B537C7" w:rsidRDefault="002F6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98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A7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