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2CEB8" w:rsidR="00C34772" w:rsidRPr="0026421F" w:rsidRDefault="00C23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E751A" w:rsidR="00C34772" w:rsidRPr="00D339A1" w:rsidRDefault="00C23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40A69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815F8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2CCAE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BE776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95C1E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46E3E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B4749" w:rsidR="002A7340" w:rsidRPr="00CD56BA" w:rsidRDefault="00C23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2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7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6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2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6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BEE33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8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A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A4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1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6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5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D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D9A27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25238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A9C8C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6AA47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E7134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D17CD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C0CBB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FB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8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4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F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9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6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1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8009A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78271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1EC1D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A8ED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E5EB5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1A821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0E5D0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7CD92" w:rsidR="001835FB" w:rsidRPr="006D22CC" w:rsidRDefault="00C2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4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BD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7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4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B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D3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6C344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B2282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57B99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DC97F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4C144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BF36C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B56DB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DF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7B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37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7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7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6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FE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D734D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AC94D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9BC71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FDFBE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5CB47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73D93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C222B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D2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2F2C3" w:rsidR="001835FB" w:rsidRPr="006D22CC" w:rsidRDefault="00C2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0D5A1" w:rsidR="001835FB" w:rsidRPr="006D22CC" w:rsidRDefault="00C2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4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21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7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C8687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EA92A" w:rsidR="009A6C64" w:rsidRPr="00730585" w:rsidRDefault="00C23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4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1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A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5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E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1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7779D" w:rsidR="001835FB" w:rsidRPr="006D22CC" w:rsidRDefault="00C23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5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A8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3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1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5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290" w:rsidRPr="00B537C7" w:rsidRDefault="00C23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D5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29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