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B1DDA" w:rsidR="00C34772" w:rsidRPr="0026421F" w:rsidRDefault="009C0E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2723C" w:rsidR="00C34772" w:rsidRPr="00D339A1" w:rsidRDefault="009C0E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4C5FF" w:rsidR="002A7340" w:rsidRPr="00CD56BA" w:rsidRDefault="009C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ACFE6" w:rsidR="002A7340" w:rsidRPr="00CD56BA" w:rsidRDefault="009C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7D9C4" w:rsidR="002A7340" w:rsidRPr="00CD56BA" w:rsidRDefault="009C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C0C1D" w:rsidR="002A7340" w:rsidRPr="00CD56BA" w:rsidRDefault="009C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CDC53" w:rsidR="002A7340" w:rsidRPr="00CD56BA" w:rsidRDefault="009C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695F4" w:rsidR="002A7340" w:rsidRPr="00CD56BA" w:rsidRDefault="009C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88BA1" w:rsidR="002A7340" w:rsidRPr="00CD56BA" w:rsidRDefault="009C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50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4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8D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A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E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D0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CCF3A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D9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0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24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11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5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88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6B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E1A0C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9FC0B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6A17C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AA5F1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FCA92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C6953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E294D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A1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7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DE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CE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AE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1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34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59C26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38426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93758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FAAC8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6791F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FA1DC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26B5F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4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1A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D2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7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18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13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DE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4F785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86324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907B8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372C3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DE797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B49E9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EF9B0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86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04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A2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68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A4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F6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D9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D5D40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9B696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8CFCB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D5C72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70BC7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AA2F8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F2A78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F3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14107" w:rsidR="001835FB" w:rsidRPr="006D22CC" w:rsidRDefault="009C0E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06BFA" w:rsidR="001835FB" w:rsidRPr="006D22CC" w:rsidRDefault="009C0E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06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BA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AE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CE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C4216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56372" w:rsidR="009A6C64" w:rsidRPr="00730585" w:rsidRDefault="009C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8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A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6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1E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F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00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D8C36" w:rsidR="001835FB" w:rsidRPr="006D22CC" w:rsidRDefault="009C0E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74D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8BC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B2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B5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26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E94" w:rsidRPr="00B537C7" w:rsidRDefault="009C0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FE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E9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