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D5386" w:rsidR="00C34772" w:rsidRPr="0026421F" w:rsidRDefault="00167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34E8B" w:rsidR="00C34772" w:rsidRPr="00D339A1" w:rsidRDefault="00167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9BAE7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0E0CE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FB7B3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EF8C9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D2052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4255A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E898A" w:rsidR="002A7340" w:rsidRPr="00CD56BA" w:rsidRDefault="00167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A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C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6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B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0C9A8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D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E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E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2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1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D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4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30ED0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1702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AC7ED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FCA5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84F54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0215E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CCA9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C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8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49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A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C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6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250BB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65EFA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527A4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3A3A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C7B7D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9D798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239B5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0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6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0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A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C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70793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E6CA9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CB57B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1864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EB73F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6C915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1B075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A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B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C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B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495CF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792CC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E2F17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9FAB5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553D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91A97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BCB3F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3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7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56F49" w:rsidR="001835FB" w:rsidRPr="006D22CC" w:rsidRDefault="00167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CEF48" w:rsidR="001835FB" w:rsidRPr="006D22CC" w:rsidRDefault="00167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FD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DE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1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A5B71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62D6A" w:rsidR="009A6C64" w:rsidRPr="00730585" w:rsidRDefault="00167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5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4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2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C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3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2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9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7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E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7D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F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DD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79F" w:rsidRPr="00B537C7" w:rsidRDefault="00167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04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7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