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83D67" w:rsidR="00C34772" w:rsidRPr="0026421F" w:rsidRDefault="003E7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42C33" w:rsidR="00C34772" w:rsidRPr="00D339A1" w:rsidRDefault="003E7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794FA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944ED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1CDB8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F0A6B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497A1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CCE6A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8E037" w:rsidR="002A7340" w:rsidRPr="00CD56BA" w:rsidRDefault="003E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A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6C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1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49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1E9E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E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0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8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15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9C38B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73A41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E6234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79E2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A2015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66DE4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8DD34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F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2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3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2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5142" w:rsidR="001835FB" w:rsidRPr="006D22CC" w:rsidRDefault="003E7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9F97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F6C2C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47A6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9086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09A23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84663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0AE7C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D60EE" w:rsidR="001835FB" w:rsidRPr="006D22CC" w:rsidRDefault="003E7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5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1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62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1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9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C56A3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6EC74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0FAF5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0A6A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DA76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D0270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496FF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8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F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B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3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7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31D4F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1FA77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3201F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2F2B0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FAD83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6BF34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202C9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8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2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77145" w:rsidR="001835FB" w:rsidRPr="006D22CC" w:rsidRDefault="003E7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0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1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7A441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6D7D3" w:rsidR="009A6C64" w:rsidRPr="00730585" w:rsidRDefault="003E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6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D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3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A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5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C5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2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9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8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3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7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F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806" w:rsidRPr="00B537C7" w:rsidRDefault="003E7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07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80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