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ABF31" w:rsidR="00C34772" w:rsidRPr="0026421F" w:rsidRDefault="00023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3AD38" w:rsidR="00C34772" w:rsidRPr="00D339A1" w:rsidRDefault="00023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1B614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565C8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50D9E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6DCA2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F27F7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DEDD5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4BCDD" w:rsidR="002A7340" w:rsidRPr="00CD56BA" w:rsidRDefault="0002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5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8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A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C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C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D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8C31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96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51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4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C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28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E7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F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7EB93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CAF62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4F88F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B7A3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11AF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8EA5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8852B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56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10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03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1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E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23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98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299B7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3F437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29B8E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EE63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5F358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AFD66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5688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F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C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6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A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56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7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0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9F6AD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3F76A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3E795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B6A7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7013A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DAA1A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41A8D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8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7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8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6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3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B9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C8115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ADFCC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63731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3E1F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9D78A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EAE98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3B99B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0B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8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7B650" w:rsidR="001835FB" w:rsidRPr="006D22CC" w:rsidRDefault="00023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6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E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C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4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0B161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EEBBD" w:rsidR="009A6C64" w:rsidRPr="00730585" w:rsidRDefault="0002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7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96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8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8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E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81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68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A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8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CE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56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08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34C" w:rsidRPr="00B537C7" w:rsidRDefault="00023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95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34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