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524E8" w:rsidR="00C34772" w:rsidRPr="0026421F" w:rsidRDefault="004F6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3AED8" w:rsidR="00C34772" w:rsidRPr="00D339A1" w:rsidRDefault="004F6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34FD1" w:rsidR="002A7340" w:rsidRPr="00CD56BA" w:rsidRDefault="004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20052" w:rsidR="002A7340" w:rsidRPr="00CD56BA" w:rsidRDefault="004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0D6A1" w:rsidR="002A7340" w:rsidRPr="00CD56BA" w:rsidRDefault="004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60C49" w:rsidR="002A7340" w:rsidRPr="00CD56BA" w:rsidRDefault="004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87FF8" w:rsidR="002A7340" w:rsidRPr="00CD56BA" w:rsidRDefault="004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F7BE0" w:rsidR="002A7340" w:rsidRPr="00CD56BA" w:rsidRDefault="004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9E42A" w:rsidR="002A7340" w:rsidRPr="00CD56BA" w:rsidRDefault="004F6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5A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06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5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3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88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A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F65D9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A3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F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A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0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C4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A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E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DFD72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9887B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1817E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C661C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4D456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E86D9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8263A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0F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5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1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6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2A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82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F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DCF56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BD1E3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187BC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0027E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CABD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AC154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67D19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7E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0F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C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A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76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A2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495FE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87141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FC30C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88343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193A7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7A769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E91E8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B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D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A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06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A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E4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06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B0E0B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F2C82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8ED9C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D7E1F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43F3D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D3BBF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C2C31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67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B4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54024" w:rsidR="001835FB" w:rsidRPr="006D22CC" w:rsidRDefault="004F6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C2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AE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9F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83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754D9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AD3C6" w:rsidR="009A6C64" w:rsidRPr="00730585" w:rsidRDefault="004F6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3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5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A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C9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E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EE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B0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5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B03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B3D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9B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42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423" w:rsidRPr="00B537C7" w:rsidRDefault="004F6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89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4F64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