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86A5D" w:rsidR="00C34772" w:rsidRPr="0026421F" w:rsidRDefault="00186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9E2BF" w:rsidR="00C34772" w:rsidRPr="00D339A1" w:rsidRDefault="00186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61459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1D748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B13B0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5BC35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C23A8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1F9F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7CE1E" w:rsidR="002A7340" w:rsidRPr="00CD56BA" w:rsidRDefault="00186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5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E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4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E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5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7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DB58E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8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D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06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3F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5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D8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AC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32F03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737E0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8AAF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F2A41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FCE5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545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6B96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F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7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C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4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AF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E9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2C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C361A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856A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0E14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D74E6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3D193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5C148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D7AFF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4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0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0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A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BD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4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4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4EC09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D89AD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3280C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64B8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27D03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136AD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BC1B5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F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7B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4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B8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2B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B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3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DAE61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A3925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DE8E3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492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65C1F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8BCD4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99F7C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7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F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65BB" w:rsidR="001835FB" w:rsidRPr="006D22CC" w:rsidRDefault="00186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E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8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0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8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35E52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9304C" w:rsidR="009A6C64" w:rsidRPr="00730585" w:rsidRDefault="00186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7F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B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B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0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6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67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EC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9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5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D6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48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F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B67" w:rsidRPr="00B537C7" w:rsidRDefault="00186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88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B6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