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6881A" w:rsidR="00C34772" w:rsidRPr="0026421F" w:rsidRDefault="006A7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44A6A" w:rsidR="00C34772" w:rsidRPr="00D339A1" w:rsidRDefault="006A7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2D478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C3133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7D813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DDB8E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08E5D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B5F59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5FFC5" w:rsidR="002A7340" w:rsidRPr="00CD56BA" w:rsidRDefault="006A7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0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5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A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5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B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4A6F2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D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7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F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8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7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5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10040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EF260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6F522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4BC10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7510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821EA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278BA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38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5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6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FA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E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9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4B2AD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9CD22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36499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339D3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21C30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1C875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1080E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7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F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7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E4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0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4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F0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2D165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FF89A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42FF6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D2CD9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945A8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BABAB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7F278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7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0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0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20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5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D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7118D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A55CC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8051E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09F17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7F5C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9AE96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2B646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9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A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59415" w:rsidR="001835FB" w:rsidRPr="006D22CC" w:rsidRDefault="006A7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1550E" w:rsidR="001835FB" w:rsidRPr="006D22CC" w:rsidRDefault="006A7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BA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7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755B7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D2077" w:rsidR="009A6C64" w:rsidRPr="00730585" w:rsidRDefault="006A7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4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D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A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3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32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0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3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E1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42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2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DB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33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F3E" w:rsidRPr="00B537C7" w:rsidRDefault="006A7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C5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F3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