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8855" w:rsidR="00C34772" w:rsidRPr="0026421F" w:rsidRDefault="00E47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4EFD4" w:rsidR="00C34772" w:rsidRPr="00D339A1" w:rsidRDefault="00E47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15D3D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B8651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648CF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BF648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34A69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EA7C2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16E9F" w:rsidR="002A7340" w:rsidRPr="00CD56BA" w:rsidRDefault="00E4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D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1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B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7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D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3029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D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92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8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A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6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0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67EA2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4400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28665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1990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F27AC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CE1E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67C1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5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2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A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9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1C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45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7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CB9E1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B9178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AD463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743E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927C4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97F92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99D3D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3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8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2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6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7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1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A352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1A8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CAED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265A0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9608A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22D15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E4992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F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6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9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8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9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8CD7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2054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485C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754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AA0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13B78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16F5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FD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2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5852D" w:rsidR="001835FB" w:rsidRPr="006D22CC" w:rsidRDefault="00E47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2A0CA" w:rsidR="001835FB" w:rsidRPr="006D22CC" w:rsidRDefault="00E47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CC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31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3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D7A5F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6FDEE" w:rsidR="009A6C64" w:rsidRPr="00730585" w:rsidRDefault="00E4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F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7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6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8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0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C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8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E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F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B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1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8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934" w:rsidRPr="00B537C7" w:rsidRDefault="00E47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C5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93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