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33B67" w:rsidR="00C34772" w:rsidRPr="0026421F" w:rsidRDefault="00F86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CE50A" w:rsidR="00C34772" w:rsidRPr="00D339A1" w:rsidRDefault="00F86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55D22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64C33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EDA86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71CAF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04D8D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91598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D4B52" w:rsidR="002A7340" w:rsidRPr="00CD56BA" w:rsidRDefault="00F8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A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F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A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C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0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4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38388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D0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F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8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9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A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E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9F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8312D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430D4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EB71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5E2D6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8A225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CB270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6668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3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2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C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1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62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5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24762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89DF9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9A772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8B164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4C805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3D197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29BBC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9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12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A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A2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C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D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1BAF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CB39B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9803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3A3F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2E272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534CE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37A42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0C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4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5F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7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5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68F6D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06253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EBAEE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9E85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F5BB3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3EE53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9CEF6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91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9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3E57C" w:rsidR="001835FB" w:rsidRPr="006D22CC" w:rsidRDefault="00F86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E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C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5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D63BA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5E371" w:rsidR="009A6C64" w:rsidRPr="00730585" w:rsidRDefault="00F8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C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B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1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1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A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7B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3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7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F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F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7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2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59D" w:rsidRPr="00B537C7" w:rsidRDefault="00F86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E6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59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