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FD515" w:rsidR="00C34772" w:rsidRPr="0026421F" w:rsidRDefault="00533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D0DBB" w:rsidR="00C34772" w:rsidRPr="00D339A1" w:rsidRDefault="00533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9DF19" w:rsidR="002A7340" w:rsidRPr="00CD56BA" w:rsidRDefault="00533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F6ABF" w:rsidR="002A7340" w:rsidRPr="00CD56BA" w:rsidRDefault="00533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A05D8" w:rsidR="002A7340" w:rsidRPr="00CD56BA" w:rsidRDefault="00533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C62B8" w:rsidR="002A7340" w:rsidRPr="00CD56BA" w:rsidRDefault="00533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3A90A" w:rsidR="002A7340" w:rsidRPr="00CD56BA" w:rsidRDefault="00533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9C7EA" w:rsidR="002A7340" w:rsidRPr="00CD56BA" w:rsidRDefault="00533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967BE" w:rsidR="002A7340" w:rsidRPr="00CD56BA" w:rsidRDefault="00533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E3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9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08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5E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8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7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DF76D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EF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4D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4A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3E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2F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49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9E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0ABEE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B4BD1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147F7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CB0E2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6A402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BF2B1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B9E2F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0B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84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2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A8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EB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A6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05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3B2E7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66FE5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DFAB1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E91D2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80B29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85A0C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25A53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2F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F6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71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C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10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35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F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A5046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264D1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B861D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E78E8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554B0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CF34C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45649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6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28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4C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14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E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E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F0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AF0C2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887EA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F8CCE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95A73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52F87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14FB7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FED2C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32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2E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D3A0A" w:rsidR="001835FB" w:rsidRPr="006D22CC" w:rsidRDefault="00533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772E2" w:rsidR="001835FB" w:rsidRPr="006D22CC" w:rsidRDefault="00533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D3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C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A6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C78E7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BE400" w:rsidR="009A6C64" w:rsidRPr="00730585" w:rsidRDefault="0053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30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B0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DB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B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4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6E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F6B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5E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AF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085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49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46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141" w:rsidRPr="00B537C7" w:rsidRDefault="00533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1E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14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