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BBFDC" w:rsidR="00C34772" w:rsidRPr="0026421F" w:rsidRDefault="008D7E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2B6AF" w:rsidR="00C34772" w:rsidRPr="00D339A1" w:rsidRDefault="008D7E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4D96D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0EB04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3E2B1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7BD92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54DA9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36465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B8DBD" w:rsidR="002A7340" w:rsidRPr="00CD56BA" w:rsidRDefault="008D7E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C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69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2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9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D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9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4EC1D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3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4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43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6B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8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12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2D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D0E31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14720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4B8C5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839BA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A4A60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39619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2BEEA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6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2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11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B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99E76" w:rsidR="001835FB" w:rsidRPr="006D22CC" w:rsidRDefault="008D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2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2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220F3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398E7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FD1E7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58BC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A8BEF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AB9C1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72B6B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6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45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F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71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4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9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EC2AB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81B38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E21D6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A5E0D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E32D5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3413D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929D9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EC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92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4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6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0D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8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7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577C9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AEBF0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1A227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79972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4FF08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A976E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536D6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3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07AD0" w:rsidR="001835FB" w:rsidRPr="006D22CC" w:rsidRDefault="008D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CC373" w:rsidR="001835FB" w:rsidRPr="006D22CC" w:rsidRDefault="008D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2BF67" w:rsidR="001835FB" w:rsidRPr="006D22CC" w:rsidRDefault="008D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8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0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5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5C5CB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F9BAC" w:rsidR="009A6C64" w:rsidRPr="00730585" w:rsidRDefault="008D7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D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E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04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C1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49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1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A8C15" w:rsidR="001835FB" w:rsidRPr="006D22CC" w:rsidRDefault="008D7E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9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FC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73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0B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E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E0B" w:rsidRPr="00B537C7" w:rsidRDefault="008D7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0D7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E0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