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0BA5E" w:rsidR="00C34772" w:rsidRPr="0026421F" w:rsidRDefault="00C72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4F5E2" w:rsidR="00C34772" w:rsidRPr="00D339A1" w:rsidRDefault="00C72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49354" w:rsidR="002A7340" w:rsidRPr="00CD56BA" w:rsidRDefault="00C7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64B2B" w:rsidR="002A7340" w:rsidRPr="00CD56BA" w:rsidRDefault="00C7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40906" w:rsidR="002A7340" w:rsidRPr="00CD56BA" w:rsidRDefault="00C7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D6166" w:rsidR="002A7340" w:rsidRPr="00CD56BA" w:rsidRDefault="00C7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05C3C" w:rsidR="002A7340" w:rsidRPr="00CD56BA" w:rsidRDefault="00C7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CCFFF" w:rsidR="002A7340" w:rsidRPr="00CD56BA" w:rsidRDefault="00C7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1B132" w:rsidR="002A7340" w:rsidRPr="00CD56BA" w:rsidRDefault="00C7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A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4B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B6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B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03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E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A3477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D4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36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7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07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5E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D5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B6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BBFDD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7B362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B8905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589D2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5D50E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B04FA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39FB2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C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98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4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5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B7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A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22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CF4A4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54A56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CD777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E5514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51C54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D1485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A7C35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21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1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2D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29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C7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9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B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08D42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A37BD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FD629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58058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D4DCB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07481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A286F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7F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9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7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97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E3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2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E2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68826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EA23B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4BEC5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1489E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C6436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3A0B9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8D240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2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2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73454" w:rsidR="001835FB" w:rsidRPr="006D22CC" w:rsidRDefault="00C72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684E2" w:rsidR="001835FB" w:rsidRPr="006D22CC" w:rsidRDefault="00C72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D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9B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6A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278A4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D5DAD" w:rsidR="009A6C64" w:rsidRPr="00730585" w:rsidRDefault="00C7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9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6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A9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8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5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B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F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DA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C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A4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7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114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A1B" w:rsidRPr="00B537C7" w:rsidRDefault="00C72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E08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A1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