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359C5" w:rsidR="00C34772" w:rsidRPr="0026421F" w:rsidRDefault="000B1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BF89A" w:rsidR="00C34772" w:rsidRPr="00D339A1" w:rsidRDefault="000B1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6760D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292C6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1317C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C8344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29FBC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ECEEB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32B7E" w:rsidR="002A7340" w:rsidRPr="00CD56BA" w:rsidRDefault="000B1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7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9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7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2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7B92D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0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D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A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F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9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4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7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04E35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86CE2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E31D5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48471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9A2FD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D62F3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C0728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5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5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9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E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B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AA19D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0116B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490FA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A32AF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237E5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D002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FBEDC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8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A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7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9D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9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9133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FDC7A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62A2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8468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05E8C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9F0E8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898A8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3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9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8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7E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BB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5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9AC6A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F9BBF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5B165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A30F9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9D142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A16A1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21FB7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8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EBFE5" w:rsidR="001835FB" w:rsidRPr="006D22CC" w:rsidRDefault="000B1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F6006" w:rsidR="001835FB" w:rsidRPr="006D22CC" w:rsidRDefault="000B1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38482" w:rsidR="001835FB" w:rsidRPr="006D22CC" w:rsidRDefault="000B1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D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3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7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35801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5A7FA" w:rsidR="009A6C64" w:rsidRPr="00730585" w:rsidRDefault="000B1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F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E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F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7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E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3F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9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7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7F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A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48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0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C2D" w:rsidRPr="00B537C7" w:rsidRDefault="000B1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40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C2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