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E28D5" w:rsidR="00C34772" w:rsidRPr="0026421F" w:rsidRDefault="00950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941AE" w:rsidR="00C34772" w:rsidRPr="00D339A1" w:rsidRDefault="00950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91D2C" w:rsidR="002A7340" w:rsidRPr="00CD56BA" w:rsidRDefault="0095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7DDCD" w:rsidR="002A7340" w:rsidRPr="00CD56BA" w:rsidRDefault="0095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1D0B1" w:rsidR="002A7340" w:rsidRPr="00CD56BA" w:rsidRDefault="0095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89447" w:rsidR="002A7340" w:rsidRPr="00CD56BA" w:rsidRDefault="0095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C84AC" w:rsidR="002A7340" w:rsidRPr="00CD56BA" w:rsidRDefault="0095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C57AD" w:rsidR="002A7340" w:rsidRPr="00CD56BA" w:rsidRDefault="0095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8BD3C" w:rsidR="002A7340" w:rsidRPr="00CD56BA" w:rsidRDefault="0095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1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B8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5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D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1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1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DAFD5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72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FA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9A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DC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1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4E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F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61B5C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22215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FBD0B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13493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4D5D4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B3613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B8F57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4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2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41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AB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C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66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6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E952F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E88B0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3386D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68F3E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B0101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FC99D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61B1C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EA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86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1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28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6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A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4C4F0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11FE9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7B7F1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E21ED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70A8D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16657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D8BD8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3F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22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86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8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C8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FC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AC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3AC49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5D0D0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86949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70E1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D1651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C2D86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9CD8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52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88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CFD19" w:rsidR="001835FB" w:rsidRPr="006D22CC" w:rsidRDefault="00950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F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DD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B5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4F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193E2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189E0" w:rsidR="009A6C64" w:rsidRPr="00730585" w:rsidRDefault="0095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E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DD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7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4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5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2F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332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5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0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75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29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BD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15E" w:rsidRPr="00B537C7" w:rsidRDefault="00950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38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15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