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96DDD" w:rsidR="00C34772" w:rsidRPr="0026421F" w:rsidRDefault="00671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CF04A" w:rsidR="00C34772" w:rsidRPr="00D339A1" w:rsidRDefault="00671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60CA7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38DEB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18714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EB39C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726F8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63C8E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B68C9" w:rsidR="002A7340" w:rsidRPr="00CD56BA" w:rsidRDefault="0067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8A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D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8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8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F2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4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F2C69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D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C9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3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03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9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F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78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B9732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0A5F4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6C0C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A76B4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DCA25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A2207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ABEB9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4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B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3C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8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0A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85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36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45CC3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633D8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64BCA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29392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78FF6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AFBB7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BF2F7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74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F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63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4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AC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7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4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8BCF7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32AFF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17F37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97201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C7725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18C4A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D204F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6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5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A3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7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3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FC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D7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6422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C35C2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7E671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7FE63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43D70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A8878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FA000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24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70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6D32" w:rsidR="001835FB" w:rsidRPr="006D22CC" w:rsidRDefault="00671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6D0F" w:rsidR="001835FB" w:rsidRPr="006D22CC" w:rsidRDefault="00671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5A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20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A1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A8909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32D62" w:rsidR="009A6C64" w:rsidRPr="00730585" w:rsidRDefault="0067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62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4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5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7E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82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7D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0F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C41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4F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3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5B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0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9DC" w:rsidRPr="00B537C7" w:rsidRDefault="00671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D5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9D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