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D85A9" w:rsidR="00C34772" w:rsidRPr="0026421F" w:rsidRDefault="00D67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FBC62" w:rsidR="00C34772" w:rsidRPr="00D339A1" w:rsidRDefault="00D67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EA97C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3E2A4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8DC3C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5074A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AB854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FF0A6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47E27" w:rsidR="002A7340" w:rsidRPr="00CD56BA" w:rsidRDefault="00D6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D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3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1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B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96558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D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3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1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8128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992CF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2FD4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39C3C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422EB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5EF8A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766A9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8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1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5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D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C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3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A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83256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FA34E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72FE7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EC08D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04BB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35D5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FEC26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8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5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E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DF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3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ACBED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35BD4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0406B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EC0C4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FB5A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E129C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E289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6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41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8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CB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A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3DC63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7C46E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9FAD6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D825F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75EDA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ECDC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DB185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7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9AE7" w:rsidR="001835FB" w:rsidRPr="006D22CC" w:rsidRDefault="00D67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BC4DB" w:rsidR="001835FB" w:rsidRPr="006D22CC" w:rsidRDefault="00D67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E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E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0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DA210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172C4" w:rsidR="009A6C64" w:rsidRPr="00730585" w:rsidRDefault="00D6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E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0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B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A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5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F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C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8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F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46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A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9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22D" w:rsidRPr="00B537C7" w:rsidRDefault="00D67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FF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22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