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BF46D" w:rsidR="00C34772" w:rsidRPr="0026421F" w:rsidRDefault="00A96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5C9BC" w:rsidR="00C34772" w:rsidRPr="00D339A1" w:rsidRDefault="00A96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6B84F" w:rsidR="002A7340" w:rsidRPr="00CD56BA" w:rsidRDefault="00A9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52D4C" w:rsidR="002A7340" w:rsidRPr="00CD56BA" w:rsidRDefault="00A9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2EFDC" w:rsidR="002A7340" w:rsidRPr="00CD56BA" w:rsidRDefault="00A9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72874" w:rsidR="002A7340" w:rsidRPr="00CD56BA" w:rsidRDefault="00A9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4C02A" w:rsidR="002A7340" w:rsidRPr="00CD56BA" w:rsidRDefault="00A9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4B02B" w:rsidR="002A7340" w:rsidRPr="00CD56BA" w:rsidRDefault="00A9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ED8AA" w:rsidR="002A7340" w:rsidRPr="00CD56BA" w:rsidRDefault="00A9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CC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F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3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F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B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5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2C28A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5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8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42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2E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B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9F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D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81F56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04E26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02AA8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17063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40DD2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35441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32555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6E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2D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12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14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2F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42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74CBE" w:rsidR="001835FB" w:rsidRPr="006D22CC" w:rsidRDefault="00A96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A5471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7F696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1E66F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FDFF3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ABCB9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F54E8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EA68D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66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BA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2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F2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6F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8F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86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C4B12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3F7A4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A8471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0D1A7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8B5B9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EF3FD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27DB9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8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0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B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7C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06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2E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D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749C7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36750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66A9E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CED78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6ABA9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6D822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FF189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61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F0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986A9" w:rsidR="001835FB" w:rsidRPr="006D22CC" w:rsidRDefault="00A96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EF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4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E8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1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D0828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08F79" w:rsidR="009A6C64" w:rsidRPr="00730585" w:rsidRDefault="00A9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5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9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4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D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1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EA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CD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15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4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82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B5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CD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378" w:rsidRPr="00B537C7" w:rsidRDefault="00A96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77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37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0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