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0B2F9" w:rsidR="00C34772" w:rsidRPr="0026421F" w:rsidRDefault="00F06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ED2ED2" w:rsidR="00C34772" w:rsidRPr="00D339A1" w:rsidRDefault="00F06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9A863" w:rsidR="002A7340" w:rsidRPr="00CD56BA" w:rsidRDefault="00F0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1D53A" w:rsidR="002A7340" w:rsidRPr="00CD56BA" w:rsidRDefault="00F0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AF2E9" w:rsidR="002A7340" w:rsidRPr="00CD56BA" w:rsidRDefault="00F0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F1C34" w:rsidR="002A7340" w:rsidRPr="00CD56BA" w:rsidRDefault="00F0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58493" w:rsidR="002A7340" w:rsidRPr="00CD56BA" w:rsidRDefault="00F0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B39D6" w:rsidR="002A7340" w:rsidRPr="00CD56BA" w:rsidRDefault="00F0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AFB15" w:rsidR="002A7340" w:rsidRPr="00CD56BA" w:rsidRDefault="00F06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EB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5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EA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D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1F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F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0E1FD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5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F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D2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5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BE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E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A5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23C5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6085D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CC07D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5707B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F5C2D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8B206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DB01B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E3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B7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1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8D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0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27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A937E" w:rsidR="001835FB" w:rsidRPr="006D22CC" w:rsidRDefault="00F06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8D709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AC4D8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904D4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4CB7D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8F688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E363C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E9BBF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E2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E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B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F6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6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35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99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65DF3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5F9A0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E67BE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72907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2C0E7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EFA7B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AA686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F0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6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E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DB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F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C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3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DF70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DAEB82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FF574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99155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99506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47534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17A99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97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9A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78450" w:rsidR="001835FB" w:rsidRPr="006D22CC" w:rsidRDefault="00F06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9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6F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1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8F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1D5608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1DB7AC" w:rsidR="009A6C64" w:rsidRPr="00730585" w:rsidRDefault="00F0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F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3B1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4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8D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5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A5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C6AF4" w:rsidR="001835FB" w:rsidRPr="006D22CC" w:rsidRDefault="00F063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45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B6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7D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7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F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362" w:rsidRPr="00B537C7" w:rsidRDefault="00F0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6B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3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