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714C5" w:rsidR="00C34772" w:rsidRPr="0026421F" w:rsidRDefault="0078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DF37A" w:rsidR="00C34772" w:rsidRPr="00D339A1" w:rsidRDefault="0078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81E8F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2085E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40A6D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E8E99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5072C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BD727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0A801" w:rsidR="002A7340" w:rsidRPr="00CD56BA" w:rsidRDefault="0078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4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8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C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6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0F67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D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5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62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6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3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A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FC615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B2161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789EE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5515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D2EC9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B7916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13D67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E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C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3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3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10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D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74723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2B7C0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CEA7A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B3C1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F3D4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26CB9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903C8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0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C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4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9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1C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2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BBF4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1B728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E0FC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99B70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A8CEA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E764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CD24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3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C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F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C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C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0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A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AB42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FFC4C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C96D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99C83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E47C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25586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EBB80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E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1C1B9" w:rsidR="001835FB" w:rsidRPr="006D22CC" w:rsidRDefault="0078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FF533" w:rsidR="001835FB" w:rsidRPr="006D22CC" w:rsidRDefault="0078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B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B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86C19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A9DBC" w:rsidR="009A6C64" w:rsidRPr="00730585" w:rsidRDefault="0078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7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8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A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9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4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7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2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A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E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1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E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A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33C" w:rsidRPr="00B537C7" w:rsidRDefault="0078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E9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3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