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09E2E" w:rsidR="00C34772" w:rsidRPr="0026421F" w:rsidRDefault="00A93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7E7ED" w:rsidR="00C34772" w:rsidRPr="00D339A1" w:rsidRDefault="00A93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E1426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4B54D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2C080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397E9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19AEC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5A646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64899" w:rsidR="002A7340" w:rsidRPr="00CD56BA" w:rsidRDefault="00A93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1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E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26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B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A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0B90C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F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6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2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4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B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7A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AD65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216B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7F3B8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C554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DCA9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E6DA7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D7042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B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D7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8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1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8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817E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E8CAC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36DA3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19FD1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545A2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620A1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3F6B6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2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6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D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E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C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122A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D7234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673AF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91F9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3BBD9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E965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4F297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3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0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3A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A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4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B4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28341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0B7E4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31CA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5F0E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F03D9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765FB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9FB04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B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5EDD8" w:rsidR="001835FB" w:rsidRPr="006D22CC" w:rsidRDefault="00A93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1F4F" w:rsidR="001835FB" w:rsidRPr="006D22CC" w:rsidRDefault="00A93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3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0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F9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73706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A1717" w:rsidR="009A6C64" w:rsidRPr="00730585" w:rsidRDefault="00A93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A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9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9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2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D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6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4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B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F7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10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4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D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491" w:rsidRPr="00B537C7" w:rsidRDefault="00A93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4F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4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