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A5902" w:rsidR="00C34772" w:rsidRPr="0026421F" w:rsidRDefault="005A3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EDDA2" w:rsidR="00C34772" w:rsidRPr="00D339A1" w:rsidRDefault="005A3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7528F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E164F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D2397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58C83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05DF6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65FD6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59522" w:rsidR="002A7340" w:rsidRPr="00CD56BA" w:rsidRDefault="005A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5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C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7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4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F9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7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4850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5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1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6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8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3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9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0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F6A31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002E6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95287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60507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A4940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23316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F4BBF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9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C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F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B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9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E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9A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DF687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08FE5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A7FFA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606BE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15818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B52F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CD76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76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C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C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D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D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EB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A8E4D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3BC96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F76A1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72AD0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4AA0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91023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4BF0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1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6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6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2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B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C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784F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FCCC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5F46A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21EE4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573DF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A862A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B6126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7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0E093" w:rsidR="001835FB" w:rsidRPr="006D22CC" w:rsidRDefault="005A3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7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A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9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A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045A9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3701D" w:rsidR="009A6C64" w:rsidRPr="00730585" w:rsidRDefault="005A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6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3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D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8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0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D4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0F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EE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0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5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5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A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8A5" w:rsidRPr="00B537C7" w:rsidRDefault="005A3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AE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A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