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7BDEB" w:rsidR="00C34772" w:rsidRPr="0026421F" w:rsidRDefault="00D71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DE4DF" w:rsidR="00C34772" w:rsidRPr="00D339A1" w:rsidRDefault="00D71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23B44" w:rsidR="002A7340" w:rsidRPr="00CD56BA" w:rsidRDefault="00D7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A2C2F" w:rsidR="002A7340" w:rsidRPr="00CD56BA" w:rsidRDefault="00D7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27678" w:rsidR="002A7340" w:rsidRPr="00CD56BA" w:rsidRDefault="00D7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B8125" w:rsidR="002A7340" w:rsidRPr="00CD56BA" w:rsidRDefault="00D7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1E8D2" w:rsidR="002A7340" w:rsidRPr="00CD56BA" w:rsidRDefault="00D7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9CDA4" w:rsidR="002A7340" w:rsidRPr="00CD56BA" w:rsidRDefault="00D7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D8EFE" w:rsidR="002A7340" w:rsidRPr="00CD56BA" w:rsidRDefault="00D7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D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B7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CD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5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9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1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BDE05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E2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A8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0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B3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F4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DC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14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3CC49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BA08A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1268E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DBA3F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316C6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CC7AF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5E033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0C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AC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1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EE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DA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5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E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6EBE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E1EF7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D51EA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FC14A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810E8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BCC44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E397A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E6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6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C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71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D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82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F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D2020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207EF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48C3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72F69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36BE1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06A84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ABAAD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6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70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6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2C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E3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31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8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39845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F2AF2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C82F6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80149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547AF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EA0F2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95D97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5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F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E49AA" w:rsidR="001835FB" w:rsidRPr="006D22CC" w:rsidRDefault="00D71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6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BE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1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87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B8456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9A80D" w:rsidR="009A6C64" w:rsidRPr="00730585" w:rsidRDefault="00D7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2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A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F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D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E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0C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70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4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0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E8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B9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30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14B" w:rsidRPr="00B537C7" w:rsidRDefault="00D71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0D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14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