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ED323" w:rsidR="00C34772" w:rsidRPr="0026421F" w:rsidRDefault="006A23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40B31" w:rsidR="00C34772" w:rsidRPr="00D339A1" w:rsidRDefault="006A23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7A271" w:rsidR="002A7340" w:rsidRPr="00CD56BA" w:rsidRDefault="006A2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85A1F" w:rsidR="002A7340" w:rsidRPr="00CD56BA" w:rsidRDefault="006A2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6841E" w:rsidR="002A7340" w:rsidRPr="00CD56BA" w:rsidRDefault="006A2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C40DA" w:rsidR="002A7340" w:rsidRPr="00CD56BA" w:rsidRDefault="006A2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B227B" w:rsidR="002A7340" w:rsidRPr="00CD56BA" w:rsidRDefault="006A2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5C05B" w:rsidR="002A7340" w:rsidRPr="00CD56BA" w:rsidRDefault="006A2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91837" w:rsidR="002A7340" w:rsidRPr="00CD56BA" w:rsidRDefault="006A2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6A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A5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76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D2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F1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79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1FD6F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94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E1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8A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43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AD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66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44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2CA2A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B9134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71B8F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739D1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E8559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5AFC8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808D7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26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E3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92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1C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E4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54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7E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A7615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4F2C6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AD925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1DA53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A0706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17E36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A3B0B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10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27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93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18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C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3B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7B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AAF4F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CE960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D46FE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3CFC5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4A334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4A9EB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AC748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45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1D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94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6A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5C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78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BE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E9DAD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5C712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5CE52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F6FDB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EC739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CF6C8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64359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3E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2D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09E0C" w:rsidR="001835FB" w:rsidRPr="006D22CC" w:rsidRDefault="006A2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7089E" w:rsidR="001835FB" w:rsidRPr="006D22CC" w:rsidRDefault="006A2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DB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45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2A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2D4A7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AE7C8" w:rsidR="009A6C64" w:rsidRPr="00730585" w:rsidRDefault="006A2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A1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BA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2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0E6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6F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B4E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FAC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62B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3A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20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CBC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033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37D" w:rsidRPr="00B537C7" w:rsidRDefault="006A2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15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37D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170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2019-12-12T15:31:00.0000000Z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