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6478C" w:rsidR="00C34772" w:rsidRPr="0026421F" w:rsidRDefault="00970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F7B35" w:rsidR="00C34772" w:rsidRPr="00D339A1" w:rsidRDefault="00970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89D59" w:rsidR="002A7340" w:rsidRPr="00CD56BA" w:rsidRDefault="0097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94E8D" w:rsidR="002A7340" w:rsidRPr="00CD56BA" w:rsidRDefault="0097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26110" w:rsidR="002A7340" w:rsidRPr="00CD56BA" w:rsidRDefault="0097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5141A" w:rsidR="002A7340" w:rsidRPr="00CD56BA" w:rsidRDefault="0097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1FE7E" w:rsidR="002A7340" w:rsidRPr="00CD56BA" w:rsidRDefault="0097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57BB7" w:rsidR="002A7340" w:rsidRPr="00CD56BA" w:rsidRDefault="0097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2E46D" w:rsidR="002A7340" w:rsidRPr="00CD56BA" w:rsidRDefault="0097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39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AA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9D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95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F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1C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80474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F8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FE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1F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4D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DA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4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FC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EB416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DEDB1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6E314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25EBB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91A94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4FDAD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2EE6B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F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4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25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90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4C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14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DF33A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7D5B7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13B0E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5F369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091D5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B19E5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6034F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8A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E9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36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7E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75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D3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9D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82DF8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4AD24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19A74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91447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9C9C0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67AA2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90361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84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2F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F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BD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DC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B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3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4BC3E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A89B8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F0A59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56086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92EBE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73A89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D2D00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6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1F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EBEEC" w:rsidR="001835FB" w:rsidRPr="006D22CC" w:rsidRDefault="00970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4D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30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D5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42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B08CE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8474A" w:rsidR="009A6C64" w:rsidRPr="00730585" w:rsidRDefault="0097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A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32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BF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32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8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DA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F3A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0E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03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6E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B47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6FA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DC9" w:rsidRPr="00B537C7" w:rsidRDefault="00970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40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DC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