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1D496" w:rsidR="00C34772" w:rsidRPr="0026421F" w:rsidRDefault="00BD20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4D9A6" w:rsidR="00C34772" w:rsidRPr="00D339A1" w:rsidRDefault="00BD20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3510A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4A988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4734D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7A8F0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D1275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6BD95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A373C" w:rsidR="002A7340" w:rsidRPr="00CD56BA" w:rsidRDefault="00BD20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8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B2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5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8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7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D1D1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FE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9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D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7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CF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0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72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05EF5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0C5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BA9D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D01F2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B148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E0CD4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28484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7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C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0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0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A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EE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2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CE0BA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1EA9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EC23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0F3AF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3280C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4B8A6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8213A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60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20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CC965" w:rsidR="001835FB" w:rsidRPr="006D22CC" w:rsidRDefault="00BD2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1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4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C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F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F298A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674E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371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72F41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92B4C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886B5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BCE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9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0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D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CB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ED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4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B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0DA3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C5D8F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A26DB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55FA4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50EA6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C8F9E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1D5E9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40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D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FD6B5" w:rsidR="001835FB" w:rsidRPr="006D22CC" w:rsidRDefault="00BD20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30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E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8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8C172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D7EC7" w:rsidR="009A6C64" w:rsidRPr="00730585" w:rsidRDefault="00BD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35B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DC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1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5A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5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32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59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84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B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14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B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BB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082" w:rsidRPr="00B537C7" w:rsidRDefault="00BD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355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08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