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65064" w:rsidR="00C34772" w:rsidRPr="0026421F" w:rsidRDefault="008F6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74295" w:rsidR="00C34772" w:rsidRPr="00D339A1" w:rsidRDefault="008F6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C1E7D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DD080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C3981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F0F33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6F759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3BC73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37CCB" w:rsidR="002A7340" w:rsidRPr="00CD56BA" w:rsidRDefault="008F6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6B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0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6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5F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8E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DF2BE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A1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B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7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C4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5A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E9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63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AB99C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C9FD8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C8BCB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6E1B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7455A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F5E97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D7236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F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C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B9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11491" w:rsidR="001835FB" w:rsidRPr="006D22CC" w:rsidRDefault="008F6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8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C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3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BB56A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3D459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2A850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46AB4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0A7F3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C780D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EAF32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B7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6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0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E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8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3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C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DB301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81672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2B997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BB6C5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970C1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FA27D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00A4C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8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1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F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7D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95D0E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D155A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C536D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A82F9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4C15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0145B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FD1BE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3A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8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6F23A" w:rsidR="001835FB" w:rsidRPr="006D22CC" w:rsidRDefault="008F6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555A0" w:rsidR="001835FB" w:rsidRPr="006D22CC" w:rsidRDefault="008F6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C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9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E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C8885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13B7F" w:rsidR="009A6C64" w:rsidRPr="00730585" w:rsidRDefault="008F6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D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2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5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E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9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E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4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6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8A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F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E1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47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AF4" w:rsidRPr="00B537C7" w:rsidRDefault="008F6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A1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AF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