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E2F69" w:rsidR="00C34772" w:rsidRPr="0026421F" w:rsidRDefault="00587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0E38D" w:rsidR="00C34772" w:rsidRPr="00D339A1" w:rsidRDefault="00587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D4951" w:rsidR="002A7340" w:rsidRPr="00CD56BA" w:rsidRDefault="0058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97776" w:rsidR="002A7340" w:rsidRPr="00CD56BA" w:rsidRDefault="0058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ECEA1" w:rsidR="002A7340" w:rsidRPr="00CD56BA" w:rsidRDefault="0058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E6C7B" w:rsidR="002A7340" w:rsidRPr="00CD56BA" w:rsidRDefault="0058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4CDD3" w:rsidR="002A7340" w:rsidRPr="00CD56BA" w:rsidRDefault="0058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9D184" w:rsidR="002A7340" w:rsidRPr="00CD56BA" w:rsidRDefault="0058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AC80A" w:rsidR="002A7340" w:rsidRPr="00CD56BA" w:rsidRDefault="0058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D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DF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8D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2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60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9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C49EC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3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2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ED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E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5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1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CE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5878D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669FD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0BB63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E6C60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48369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6CF59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19987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DE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CD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1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06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2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D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39DA0" w:rsidR="001835FB" w:rsidRPr="006D22CC" w:rsidRDefault="00587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23150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A9AF7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47121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10748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750E1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006E5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34BD1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A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7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4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1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6B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56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08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60726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F2CC6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019BF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56ED5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47D77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46815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9C46F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D2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5A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8A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9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E1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9C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1B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A9686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D467D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DB05A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A878E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9BE87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A9BD4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657A9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D7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CE8A5" w:rsidR="001835FB" w:rsidRPr="006D22CC" w:rsidRDefault="00587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7026B" w:rsidR="001835FB" w:rsidRPr="006D22CC" w:rsidRDefault="00587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050E7" w:rsidR="001835FB" w:rsidRPr="006D22CC" w:rsidRDefault="00587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E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8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D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14923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7002C" w:rsidR="009A6C64" w:rsidRPr="00730585" w:rsidRDefault="0058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91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BF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2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3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69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FF8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E8ECC" w:rsidR="001835FB" w:rsidRPr="006D22CC" w:rsidRDefault="00587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D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EA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4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9A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40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BB3" w:rsidRPr="00B537C7" w:rsidRDefault="00587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E7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BB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