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4FDDA" w:rsidR="00C34772" w:rsidRPr="0026421F" w:rsidRDefault="001F5F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8AA17" w:rsidR="00C34772" w:rsidRPr="00D339A1" w:rsidRDefault="001F5F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6AF4A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29F7B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DC853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5F08E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A0537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7F02B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73D2C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B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F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C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F3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F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7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AB964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87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E5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02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7E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D0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5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70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B75E6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6C83B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4231B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B457C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DD74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5F194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038B7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6C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C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38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56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3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1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173E7" w:rsidR="001835FB" w:rsidRPr="006D22CC" w:rsidRDefault="001F5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2AC6C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0A84B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E047B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89D6F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263E4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03B76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4C448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D7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5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EC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C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EE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6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E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3CA25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E6FD2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67E8A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A4685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E23B9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A566E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41825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ED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4B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16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00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D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2A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F0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034FB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6295E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D91F7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028D2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710D3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6E54C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B848D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D3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13BF6" w:rsidR="001835FB" w:rsidRPr="006D22CC" w:rsidRDefault="001F5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1E103" w:rsidR="001835FB" w:rsidRPr="006D22CC" w:rsidRDefault="001F5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E435E" w:rsidR="001835FB" w:rsidRPr="006D22CC" w:rsidRDefault="001F5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D5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77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8E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4C1D43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52714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1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9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5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14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82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B6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91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477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6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04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4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26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F81" w:rsidRPr="00B537C7" w:rsidRDefault="001F5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E0A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F81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