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2DA9" w:rsidR="0061148E" w:rsidRPr="00C61931" w:rsidRDefault="00B92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8EE2" w:rsidR="0061148E" w:rsidRPr="00C61931" w:rsidRDefault="00B92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E4CC9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304CD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951B0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D1A52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A3639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3F481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BEE9E" w:rsidR="00B87ED3" w:rsidRPr="00944D28" w:rsidRDefault="00B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60A8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5873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1B393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39305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2902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52C7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EEE1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1C83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9D65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5D150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6279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9C2B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D01A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A8D3" w:rsidR="00B87ED3" w:rsidRPr="00944D28" w:rsidRDefault="00B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99E2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7A6F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5D582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C1689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DBDD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8B76A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5E84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BB03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A4760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DAA3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8633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FF02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3FB2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CA0A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8144" w:rsidR="00B87ED3" w:rsidRPr="00944D28" w:rsidRDefault="00B9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76A15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E807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8877" w:rsidR="00B87ED3" w:rsidRPr="00944D28" w:rsidRDefault="00B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D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E5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2024-07-03T07:50:00.0000000Z</dcterms:modified>
</coreProperties>
</file>