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005C" w:rsidR="0061148E" w:rsidRPr="00C61931" w:rsidRDefault="00495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4C38" w:rsidR="0061148E" w:rsidRPr="00C61931" w:rsidRDefault="00495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C218E" w:rsidR="00B87ED3" w:rsidRPr="00944D28" w:rsidRDefault="004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80F48" w:rsidR="00B87ED3" w:rsidRPr="00944D28" w:rsidRDefault="004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67645" w:rsidR="00B87ED3" w:rsidRPr="00944D28" w:rsidRDefault="004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3BFCD" w:rsidR="00B87ED3" w:rsidRPr="00944D28" w:rsidRDefault="004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8555E" w:rsidR="00B87ED3" w:rsidRPr="00944D28" w:rsidRDefault="004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E5B28" w:rsidR="00B87ED3" w:rsidRPr="00944D28" w:rsidRDefault="004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4C24B" w:rsidR="00B87ED3" w:rsidRPr="00944D28" w:rsidRDefault="004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33E56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7C047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A6A74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3B5C2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4A895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6F7A1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C6699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B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6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C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C6786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03A8C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0819A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64CA7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66AD0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4B37F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2DCB6" w:rsidR="00B87ED3" w:rsidRPr="00944D28" w:rsidRDefault="004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8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C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A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EC01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B1E7B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5B8EC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D738B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BC897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C8D1F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2CC98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4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6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A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22A3F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0BFD5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8126A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73A64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BA22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617F8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2F6B5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7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7D166" w:rsidR="00B87ED3" w:rsidRPr="00944D28" w:rsidRDefault="00495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1C62" w:rsidR="00B87ED3" w:rsidRPr="00944D28" w:rsidRDefault="00495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2BEF" w:rsidR="00B87ED3" w:rsidRPr="00944D28" w:rsidRDefault="00495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8B335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5E4C3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BE7E" w:rsidR="00B87ED3" w:rsidRPr="00944D28" w:rsidRDefault="004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C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F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5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8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5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2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6C"/>
    <w:rsid w:val="003441B6"/>
    <w:rsid w:val="004324DA"/>
    <w:rsid w:val="00456274"/>
    <w:rsid w:val="0049539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2025-07-23T13:41:00.0000000Z</dcterms:modified>
</coreProperties>
</file>