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89FC" w:rsidR="0061148E" w:rsidRPr="00C61931" w:rsidRDefault="004E7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5503" w:rsidR="0061148E" w:rsidRPr="00C61931" w:rsidRDefault="004E7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34DFF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809FC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019BF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61BE7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2FF3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A80D7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F6004" w:rsidR="00B87ED3" w:rsidRPr="00944D28" w:rsidRDefault="004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A57C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5BA6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1FC7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BD9B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01E3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CCDF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65E7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5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0D56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2FE93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57859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BCA7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B1FD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3BF4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28BF" w:rsidR="00B87ED3" w:rsidRPr="00944D28" w:rsidRDefault="004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904C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F8C4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D482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CC012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D430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3C6F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77DE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3C08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D37F5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86FA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AB78A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028A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D0DDE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9F8C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2577" w:rsidR="00B87ED3" w:rsidRPr="00944D28" w:rsidRDefault="004E7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BC00" w:rsidR="00B87ED3" w:rsidRPr="00944D28" w:rsidRDefault="004E7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2474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D8C1F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2BE2C" w:rsidR="00B87ED3" w:rsidRPr="00944D28" w:rsidRDefault="004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9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4D11" w:rsidR="00B87ED3" w:rsidRPr="00944D28" w:rsidRDefault="004E7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8D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