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8EE1" w:rsidR="0061148E" w:rsidRPr="00C61931" w:rsidRDefault="00057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F8AA" w:rsidR="0061148E" w:rsidRPr="00C61931" w:rsidRDefault="00057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184C0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16677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9C147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D5927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E558F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597C1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300F8" w:rsidR="00B87ED3" w:rsidRPr="00944D28" w:rsidRDefault="0005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8668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B55D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A9F3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4205A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9047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8E3F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2BB8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A54B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77F6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C5F79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57F6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A981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54AB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CDEE" w:rsidR="00B87ED3" w:rsidRPr="00944D28" w:rsidRDefault="0005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6CAF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76F3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1383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61C7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096CD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C2DE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B1F36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24B5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7705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C4B5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1F8D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C628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8ED9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4CEEA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DC1B" w:rsidR="00B87ED3" w:rsidRPr="00944D28" w:rsidRDefault="0005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04FC" w:rsidR="00B87ED3" w:rsidRPr="00944D28" w:rsidRDefault="0005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5620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DC66C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8400" w:rsidR="00B87ED3" w:rsidRPr="00944D28" w:rsidRDefault="0005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A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180B" w:rsidR="00B87ED3" w:rsidRPr="00944D28" w:rsidRDefault="0005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0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2024-07-03T05:04:00.0000000Z</dcterms:modified>
</coreProperties>
</file>