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31AA7" w:rsidR="0061148E" w:rsidRPr="00C61931" w:rsidRDefault="00F31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99F7E" w:rsidR="0061148E" w:rsidRPr="00C61931" w:rsidRDefault="00F31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618F7" w:rsidR="00B87ED3" w:rsidRPr="00944D28" w:rsidRDefault="00F3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524B6" w:rsidR="00B87ED3" w:rsidRPr="00944D28" w:rsidRDefault="00F3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0AB26" w:rsidR="00B87ED3" w:rsidRPr="00944D28" w:rsidRDefault="00F3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C7E59" w:rsidR="00B87ED3" w:rsidRPr="00944D28" w:rsidRDefault="00F3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770D3" w:rsidR="00B87ED3" w:rsidRPr="00944D28" w:rsidRDefault="00F3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45C9D" w:rsidR="00B87ED3" w:rsidRPr="00944D28" w:rsidRDefault="00F3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BA43D" w:rsidR="00B87ED3" w:rsidRPr="00944D28" w:rsidRDefault="00F3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54D70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55F75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C3EDC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38B60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A963D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D1644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6A6E8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4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DD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AECB2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62683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9B815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B15DD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14D5A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EF71A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CAD63" w:rsidR="00B87ED3" w:rsidRPr="00944D28" w:rsidRDefault="00F3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0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8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1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544E3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76863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2ADD0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36C9B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F8884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5D6A7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B00CC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C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3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A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E4612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65BB8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17263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48C42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3A0FA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27646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8DA7F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DA32" w:rsidR="00B87ED3" w:rsidRPr="00944D28" w:rsidRDefault="00F31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DB993" w:rsidR="00B87ED3" w:rsidRPr="00944D28" w:rsidRDefault="00F31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0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3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31076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DE24F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42863" w:rsidR="00B87ED3" w:rsidRPr="00944D28" w:rsidRDefault="00F3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A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2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E8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B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F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BE30" w:rsidR="00B87ED3" w:rsidRPr="00944D28" w:rsidRDefault="00F31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B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9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E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9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5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B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