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A7C5" w:rsidR="0061148E" w:rsidRPr="00C61931" w:rsidRDefault="00422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3D78" w:rsidR="0061148E" w:rsidRPr="00C61931" w:rsidRDefault="00422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F89EA" w:rsidR="00B87ED3" w:rsidRPr="00944D28" w:rsidRDefault="0042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11B20" w:rsidR="00B87ED3" w:rsidRPr="00944D28" w:rsidRDefault="0042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AC8C7" w:rsidR="00B87ED3" w:rsidRPr="00944D28" w:rsidRDefault="0042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71B16" w:rsidR="00B87ED3" w:rsidRPr="00944D28" w:rsidRDefault="0042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CCBC9" w:rsidR="00B87ED3" w:rsidRPr="00944D28" w:rsidRDefault="0042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76AEF" w:rsidR="00B87ED3" w:rsidRPr="00944D28" w:rsidRDefault="0042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A38D6" w:rsidR="00B87ED3" w:rsidRPr="00944D28" w:rsidRDefault="0042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5020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F6492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AECFB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DBB83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02E4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3414A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1989F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E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FB73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D7F3C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8EDD1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4D179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97377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E4C0F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34612" w:rsidR="00B87ED3" w:rsidRPr="00944D28" w:rsidRDefault="004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6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F83AE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DFFF2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488F2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EF03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2AC1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EF22D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75BF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AC74E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6BD97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74561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3977B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71FBF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EDBA1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EF8C4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D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88B8" w:rsidR="00B87ED3" w:rsidRPr="00944D28" w:rsidRDefault="0042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9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C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91596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B60DF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2214E" w:rsidR="00B87ED3" w:rsidRPr="00944D28" w:rsidRDefault="004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5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7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C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9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D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37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2024-07-03T03:04:00.0000000Z</dcterms:modified>
</coreProperties>
</file>